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D273D" w14:paraId="2BCC66E2" w14:textId="77777777" w:rsidTr="00DE14F8">
        <w:tblPrEx>
          <w:tblCellMar>
            <w:top w:w="0" w:type="dxa"/>
            <w:bottom w:w="0" w:type="dxa"/>
          </w:tblCellMar>
        </w:tblPrEx>
        <w:trPr>
          <w:trHeight w:val="13876"/>
        </w:trPr>
        <w:tc>
          <w:tcPr>
            <w:tcW w:w="9639" w:type="dxa"/>
          </w:tcPr>
          <w:p w14:paraId="18510A95" w14:textId="77777777" w:rsidR="008D273D" w:rsidRDefault="008D273D" w:rsidP="00194A9E">
            <w:pPr>
              <w:jc w:val="center"/>
              <w:rPr>
                <w:rFonts w:eastAsia="ＭＳ Ｐ明朝" w:hint="eastAsia"/>
                <w:b/>
                <w:sz w:val="28"/>
              </w:rPr>
            </w:pPr>
            <w:r>
              <w:rPr>
                <w:b/>
              </w:rPr>
              <w:br w:type="page"/>
            </w:r>
            <w:r>
              <w:rPr>
                <w:rFonts w:eastAsia="ＭＳ Ｐ明朝" w:hint="eastAsia"/>
                <w:b/>
                <w:snapToGrid w:val="0"/>
                <w:sz w:val="28"/>
              </w:rPr>
              <w:t>総報酬関連異動データ報告書</w:t>
            </w:r>
          </w:p>
          <w:p w14:paraId="780FC76D" w14:textId="77777777" w:rsidR="008D273D" w:rsidRDefault="008D273D">
            <w:pPr>
              <w:rPr>
                <w:rFonts w:eastAsia="ＭＳ Ｐ明朝" w:hint="eastAsia"/>
              </w:rPr>
            </w:pPr>
          </w:p>
          <w:p w14:paraId="10628903" w14:textId="77777777" w:rsidR="008D273D" w:rsidRPr="00AB5F98" w:rsidRDefault="00AB5F98" w:rsidP="00AB5F98">
            <w:pPr>
              <w:tabs>
                <w:tab w:val="left" w:pos="546"/>
              </w:tabs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ascii="Symbol" w:eastAsia="ＭＳ Ｐ明朝" w:hAnsi="Symbol"/>
                <w:b/>
                <w:sz w:val="21"/>
                <w:szCs w:val="21"/>
              </w:rPr>
              <w:tab/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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 xml:space="preserve">　　報　告　月</w:t>
            </w:r>
            <w:r w:rsidR="002C5B21">
              <w:rPr>
                <w:rFonts w:eastAsia="ＭＳ Ｐ明朝" w:hint="eastAsia"/>
                <w:sz w:val="21"/>
                <w:szCs w:val="21"/>
              </w:rPr>
              <w:t xml:space="preserve">　　　　　　　　　　　　令</w:t>
            </w:r>
            <w:r w:rsidR="00EF186A"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="002C5B21">
              <w:rPr>
                <w:rFonts w:eastAsia="ＭＳ Ｐ明朝" w:hint="eastAsia"/>
                <w:sz w:val="21"/>
                <w:szCs w:val="21"/>
              </w:rPr>
              <w:t>和</w:t>
            </w:r>
            <w:r w:rsidR="008D273D" w:rsidRPr="00AB5F98">
              <w:rPr>
                <w:rFonts w:eastAsia="ＭＳ Ｐ明朝" w:hint="eastAsia"/>
                <w:sz w:val="21"/>
                <w:szCs w:val="21"/>
              </w:rPr>
              <w:t xml:space="preserve">　　　　　年　　　　　月分</w:t>
            </w:r>
          </w:p>
          <w:p w14:paraId="2F2F033F" w14:textId="77777777" w:rsidR="008D273D" w:rsidRPr="00AB5F98" w:rsidRDefault="008D273D" w:rsidP="00AB5F98">
            <w:pPr>
              <w:tabs>
                <w:tab w:val="left" w:pos="546"/>
              </w:tabs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399C427B" w14:textId="77777777" w:rsidR="008D273D" w:rsidRPr="00AB5F98" w:rsidRDefault="00AB5F98" w:rsidP="00AB5F98">
            <w:pPr>
              <w:tabs>
                <w:tab w:val="left" w:pos="546"/>
              </w:tabs>
              <w:spacing w:line="240" w:lineRule="exact"/>
              <w:rPr>
                <w:rFonts w:ascii="Symbol" w:eastAsia="ＭＳ Ｐ明朝" w:hAnsi="Symbol"/>
                <w:b/>
                <w:sz w:val="21"/>
                <w:szCs w:val="21"/>
              </w:rPr>
            </w:pPr>
            <w:r>
              <w:rPr>
                <w:rFonts w:ascii="Symbol" w:eastAsia="ＭＳ Ｐ明朝" w:hAnsi="Symbol"/>
                <w:b/>
                <w:sz w:val="21"/>
                <w:szCs w:val="21"/>
              </w:rPr>
              <w:tab/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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 xml:space="preserve">　　異動データ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（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月例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・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一時金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</w:t>
            </w:r>
            <w:r w:rsidR="008D273D" w:rsidRPr="00AB5F98">
              <w:rPr>
                <w:rFonts w:ascii="Symbol" w:eastAsia="ＭＳ Ｐ明朝" w:hAnsi="Symbol"/>
                <w:b/>
                <w:sz w:val="21"/>
                <w:szCs w:val="21"/>
              </w:rPr>
              <w:t>）</w:t>
            </w:r>
          </w:p>
          <w:p w14:paraId="3AAF442C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70D71D81" w14:textId="77777777" w:rsidR="008D273D" w:rsidRPr="00AB5F98" w:rsidRDefault="008D273D" w:rsidP="00AB5F98">
            <w:pPr>
              <w:numPr>
                <w:ilvl w:val="0"/>
                <w:numId w:val="2"/>
              </w:num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  <w:r w:rsidRPr="00AB5F98">
              <w:rPr>
                <w:rFonts w:eastAsia="ＭＳ Ｐ明朝" w:hint="eastAsia"/>
                <w:sz w:val="21"/>
                <w:szCs w:val="21"/>
              </w:rPr>
              <w:t>別添「媒体</w:t>
            </w:r>
            <w:r w:rsidR="00351C27"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Pr="00AB5F98">
              <w:rPr>
                <w:rFonts w:eastAsia="ＭＳ Ｐ明朝" w:hint="eastAsia"/>
                <w:sz w:val="21"/>
                <w:szCs w:val="21"/>
              </w:rPr>
              <w:t>：</w:t>
            </w:r>
            <w:r w:rsidR="002C5B21">
              <w:rPr>
                <w:rFonts w:eastAsia="ＭＳ Ｐ明朝" w:hint="eastAsia"/>
                <w:sz w:val="21"/>
                <w:szCs w:val="21"/>
              </w:rPr>
              <w:t xml:space="preserve">　ＵＳＢ　・　ＣＤ　・　ＦＤ　</w:t>
            </w:r>
            <w:r w:rsidRPr="00AB5F98">
              <w:rPr>
                <w:rFonts w:eastAsia="ＭＳ Ｐ明朝" w:hint="eastAsia"/>
                <w:sz w:val="21"/>
                <w:szCs w:val="21"/>
              </w:rPr>
              <w:t>」のとおり</w:t>
            </w:r>
          </w:p>
          <w:p w14:paraId="0793CFAF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4C931CC1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  <w:r w:rsidRPr="00AB5F98">
              <w:rPr>
                <w:rFonts w:eastAsia="ＭＳ Ｐ明朝" w:hint="eastAsia"/>
                <w:sz w:val="21"/>
                <w:szCs w:val="21"/>
              </w:rPr>
              <w:t xml:space="preserve">　　　※　媒体（</w:t>
            </w:r>
            <w:r w:rsidR="002C5B21">
              <w:rPr>
                <w:rFonts w:eastAsia="ＭＳ Ｐ明朝" w:hint="eastAsia"/>
                <w:sz w:val="21"/>
                <w:szCs w:val="21"/>
              </w:rPr>
              <w:t xml:space="preserve">　ＵＳＢ　・　ＣＤ　・　ＦＤ　</w:t>
            </w:r>
            <w:r w:rsidRPr="00AB5F98">
              <w:rPr>
                <w:rFonts w:eastAsia="ＭＳ Ｐ明朝" w:hint="eastAsia"/>
                <w:sz w:val="21"/>
                <w:szCs w:val="21"/>
              </w:rPr>
              <w:t>）は、</w:t>
            </w:r>
            <w:r w:rsidRPr="00AB5F98">
              <w:rPr>
                <w:rFonts w:eastAsia="ＭＳ Ｐ明朝" w:hint="eastAsia"/>
                <w:sz w:val="21"/>
                <w:szCs w:val="21"/>
                <w:u w:val="single"/>
              </w:rPr>
              <w:t xml:space="preserve">　　　　　　　　　　　　　　　　</w:t>
            </w:r>
            <w:r w:rsidRPr="00AB5F98">
              <w:rPr>
                <w:rFonts w:eastAsia="ＭＳ Ｐ明朝" w:hint="eastAsia"/>
                <w:sz w:val="21"/>
                <w:szCs w:val="21"/>
              </w:rPr>
              <w:t>より送付します。</w:t>
            </w:r>
          </w:p>
          <w:p w14:paraId="42C2EA16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4A9B1CE4" w14:textId="77777777" w:rsidR="008D273D" w:rsidRPr="00AB5F98" w:rsidRDefault="008D273D" w:rsidP="00AB5F98">
            <w:pPr>
              <w:spacing w:line="240" w:lineRule="exact"/>
              <w:jc w:val="center"/>
              <w:rPr>
                <w:rFonts w:eastAsia="ＭＳ Ｐ明朝" w:hint="eastAsia"/>
                <w:sz w:val="21"/>
                <w:szCs w:val="21"/>
                <w:u w:val="single"/>
              </w:rPr>
            </w:pPr>
            <w:r w:rsidRPr="00AB5F98">
              <w:rPr>
                <w:rFonts w:eastAsia="ＭＳ Ｐ明朝" w:hint="eastAsia"/>
                <w:sz w:val="21"/>
                <w:szCs w:val="21"/>
                <w:u w:val="single"/>
              </w:rPr>
              <w:t>月例報告件数　　　　　　　　　件</w:t>
            </w:r>
            <w:r w:rsidRPr="00AB5F98">
              <w:rPr>
                <w:rFonts w:eastAsia="ＭＳ Ｐ明朝" w:hint="eastAsia"/>
                <w:sz w:val="21"/>
                <w:szCs w:val="21"/>
              </w:rPr>
              <w:t xml:space="preserve">      </w:t>
            </w:r>
            <w:r w:rsidRPr="00AB5F98">
              <w:rPr>
                <w:rFonts w:eastAsia="ＭＳ Ｐ明朝" w:hint="eastAsia"/>
                <w:sz w:val="21"/>
                <w:szCs w:val="21"/>
                <w:u w:val="single"/>
              </w:rPr>
              <w:t>一時金報告件数　　　　　　　　　件</w:t>
            </w:r>
          </w:p>
          <w:p w14:paraId="3BB03AEF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</w:p>
          <w:p w14:paraId="72D1B013" w14:textId="77777777" w:rsidR="008D273D" w:rsidRPr="00AB5F98" w:rsidRDefault="008D273D" w:rsidP="00AB5F98">
            <w:pPr>
              <w:numPr>
                <w:ilvl w:val="0"/>
                <w:numId w:val="1"/>
              </w:numPr>
              <w:spacing w:line="240" w:lineRule="exact"/>
              <w:rPr>
                <w:rFonts w:eastAsia="ＭＳ Ｐ明朝" w:hint="eastAsia"/>
                <w:sz w:val="21"/>
                <w:szCs w:val="21"/>
              </w:rPr>
            </w:pPr>
            <w:r w:rsidRPr="00AB5F98">
              <w:rPr>
                <w:rFonts w:eastAsia="ＭＳ Ｐ明朝" w:hint="eastAsia"/>
                <w:sz w:val="21"/>
                <w:szCs w:val="21"/>
              </w:rPr>
              <w:t>別添「帳票」のとおり</w:t>
            </w:r>
          </w:p>
          <w:p w14:paraId="715CAD27" w14:textId="77777777" w:rsidR="008D273D" w:rsidRPr="00AB5F98" w:rsidRDefault="008D273D" w:rsidP="00AB5F98">
            <w:pPr>
              <w:spacing w:line="240" w:lineRule="exact"/>
              <w:rPr>
                <w:rFonts w:eastAsia="ＭＳ Ｐ明朝" w:hint="eastAsia"/>
                <w:sz w:val="21"/>
                <w:szCs w:val="21"/>
                <w:u w:val="single"/>
              </w:rPr>
            </w:pPr>
          </w:p>
          <w:p w14:paraId="0B6BB2DF" w14:textId="77777777" w:rsidR="008D273D" w:rsidRDefault="008D273D" w:rsidP="00AB5F98">
            <w:pPr>
              <w:spacing w:line="240" w:lineRule="exact"/>
              <w:jc w:val="center"/>
              <w:rPr>
                <w:rFonts w:eastAsia="ＭＳ Ｐ明朝" w:hint="eastAsia"/>
              </w:rPr>
            </w:pPr>
            <w:r w:rsidRPr="00AB5F98">
              <w:rPr>
                <w:rFonts w:eastAsia="ＭＳ Ｐ明朝" w:hint="eastAsia"/>
                <w:sz w:val="21"/>
                <w:szCs w:val="21"/>
                <w:u w:val="single"/>
              </w:rPr>
              <w:t>月例報告件数　　　　　　　　　件</w:t>
            </w:r>
            <w:r w:rsidRPr="00AB5F98">
              <w:rPr>
                <w:rFonts w:eastAsia="ＭＳ Ｐ明朝" w:hint="eastAsia"/>
                <w:sz w:val="21"/>
                <w:szCs w:val="21"/>
              </w:rPr>
              <w:t xml:space="preserve">      </w:t>
            </w:r>
            <w:r w:rsidRPr="00AB5F98">
              <w:rPr>
                <w:rFonts w:eastAsia="ＭＳ Ｐ明朝" w:hint="eastAsia"/>
                <w:sz w:val="21"/>
                <w:szCs w:val="21"/>
                <w:u w:val="single"/>
              </w:rPr>
              <w:t>一時金報告件数　　　　　　　　　件</w:t>
            </w:r>
          </w:p>
          <w:p w14:paraId="3DB9D8AC" w14:textId="77777777" w:rsidR="008D273D" w:rsidRDefault="008D273D">
            <w:pPr>
              <w:rPr>
                <w:rFonts w:eastAsia="ＭＳ Ｐ明朝" w:hint="eastAsia"/>
              </w:rPr>
            </w:pPr>
          </w:p>
          <w:p w14:paraId="1DBA1926" w14:textId="77777777" w:rsidR="0075158C" w:rsidRPr="0075158C" w:rsidRDefault="008D273D" w:rsidP="0075158C">
            <w:pPr>
              <w:ind w:firstLineChars="200" w:firstLine="388"/>
              <w:rPr>
                <w:rFonts w:eastAsia="ＭＳ Ｐ明朝"/>
                <w:sz w:val="21"/>
                <w:szCs w:val="21"/>
              </w:rPr>
            </w:pPr>
            <w:r w:rsidRPr="00AB5F98">
              <w:rPr>
                <w:rFonts w:eastAsia="ＭＳ Ｐ明朝" w:hint="eastAsia"/>
                <w:sz w:val="21"/>
                <w:szCs w:val="21"/>
              </w:rPr>
              <w:t>当月分</w:t>
            </w:r>
            <w:r w:rsidR="00225D5F">
              <w:rPr>
                <w:rFonts w:eastAsia="ＭＳ Ｐ明朝" w:hint="eastAsia"/>
                <w:sz w:val="21"/>
                <w:szCs w:val="21"/>
              </w:rPr>
              <w:t>産前産後休業、</w:t>
            </w:r>
            <w:r w:rsidRPr="00AB5F98">
              <w:rPr>
                <w:rFonts w:eastAsia="ＭＳ Ｐ明朝" w:hint="eastAsia"/>
                <w:sz w:val="21"/>
                <w:szCs w:val="21"/>
              </w:rPr>
              <w:t>育児休業</w:t>
            </w:r>
            <w:r w:rsidR="00A86D27">
              <w:rPr>
                <w:rFonts w:eastAsia="ＭＳ Ｐ明朝" w:hint="eastAsia"/>
                <w:sz w:val="21"/>
                <w:szCs w:val="21"/>
              </w:rPr>
              <w:t>、育児短時間勤務、育児部分休業</w:t>
            </w:r>
            <w:r w:rsidRPr="00AB5F98">
              <w:rPr>
                <w:rFonts w:eastAsia="ＭＳ Ｐ明朝" w:hint="eastAsia"/>
                <w:sz w:val="21"/>
                <w:szCs w:val="21"/>
              </w:rPr>
              <w:t>発生</w:t>
            </w:r>
            <w:r w:rsidR="00B5036D">
              <w:rPr>
                <w:rFonts w:eastAsia="ＭＳ Ｐ明朝" w:hint="eastAsia"/>
                <w:sz w:val="21"/>
                <w:szCs w:val="21"/>
              </w:rPr>
              <w:t>及び期間変更</w:t>
            </w:r>
            <w:r w:rsidRPr="00AB5F98">
              <w:rPr>
                <w:rFonts w:eastAsia="ＭＳ Ｐ明朝" w:hint="eastAsia"/>
                <w:sz w:val="21"/>
                <w:szCs w:val="21"/>
              </w:rPr>
              <w:t>者</w:t>
            </w:r>
          </w:p>
          <w:tbl>
            <w:tblPr>
              <w:tblW w:w="9353" w:type="dxa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1"/>
              <w:gridCol w:w="1559"/>
              <w:gridCol w:w="1134"/>
              <w:gridCol w:w="1134"/>
              <w:gridCol w:w="1276"/>
              <w:gridCol w:w="1134"/>
              <w:gridCol w:w="851"/>
              <w:gridCol w:w="567"/>
              <w:gridCol w:w="567"/>
            </w:tblGrid>
            <w:tr w:rsidR="000A7575" w:rsidRPr="00101EC8" w14:paraId="38F2A658" w14:textId="77777777" w:rsidTr="00101EC8">
              <w:trPr>
                <w:trHeight w:val="372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07639868" w14:textId="77777777" w:rsidR="007A40F0" w:rsidRPr="00101EC8" w:rsidRDefault="000A7575" w:rsidP="00101EC8">
                  <w:pPr>
                    <w:ind w:leftChars="-22" w:left="-49" w:rightChars="-50" w:right="-112"/>
                    <w:jc w:val="center"/>
                    <w:rPr>
                      <w:rFonts w:eastAsia="ＭＳ Ｐ明朝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組合員</w:t>
                  </w:r>
                </w:p>
                <w:p w14:paraId="12DA79D8" w14:textId="77777777" w:rsidR="000A7575" w:rsidRPr="00101EC8" w:rsidRDefault="000A7575" w:rsidP="00101EC8">
                  <w:pPr>
                    <w:ind w:leftChars="-22" w:left="-49" w:rightChars="-50" w:right="-112"/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証番号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280FF7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氏　　　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9D4D086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開始年月日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504DD1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終了年月日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7C61A0D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子の生年月日</w:t>
                  </w:r>
                </w:p>
                <w:p w14:paraId="65E2375E" w14:textId="77777777" w:rsidR="006558FB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（出産予定日）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72F867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kern w:val="0"/>
                      <w:sz w:val="18"/>
                      <w:szCs w:val="18"/>
                    </w:rPr>
                    <w:t>産・</w:t>
                  </w:r>
                  <w:r w:rsidR="00BE70CE" w:rsidRPr="00101EC8">
                    <w:rPr>
                      <w:rFonts w:eastAsia="ＭＳ Ｐ明朝" w:hint="eastAsia"/>
                      <w:kern w:val="0"/>
                      <w:sz w:val="18"/>
                      <w:szCs w:val="18"/>
                    </w:rPr>
                    <w:t>育休</w:t>
                  </w:r>
                  <w:r w:rsidR="000A7575" w:rsidRPr="00101EC8">
                    <w:rPr>
                      <w:rFonts w:eastAsia="ＭＳ Ｐ明朝" w:hint="eastAsia"/>
                      <w:kern w:val="0"/>
                      <w:sz w:val="18"/>
                      <w:szCs w:val="18"/>
                    </w:rPr>
                    <w:t>区分</w:t>
                  </w:r>
                </w:p>
                <w:p w14:paraId="7FB0466E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6"/>
                      <w:szCs w:val="16"/>
                    </w:rPr>
                  </w:pPr>
                  <w:r w:rsidRPr="00101EC8">
                    <w:rPr>
                      <w:rFonts w:eastAsia="ＭＳ Ｐ明朝" w:hint="eastAsia"/>
                      <w:spacing w:val="12"/>
                      <w:kern w:val="0"/>
                      <w:sz w:val="18"/>
                      <w:szCs w:val="18"/>
                      <w:fitText w:val="952" w:id="572723969"/>
                    </w:rPr>
                    <w:t>（該当に○</w:t>
                  </w:r>
                  <w:r w:rsidRPr="00101EC8">
                    <w:rPr>
                      <w:rFonts w:eastAsia="ＭＳ Ｐ明朝" w:hint="eastAsia"/>
                      <w:spacing w:val="-22"/>
                      <w:kern w:val="0"/>
                      <w:sz w:val="18"/>
                      <w:szCs w:val="18"/>
                      <w:fitText w:val="952" w:id="572723969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88AE0F3" w14:textId="77777777" w:rsidR="006558FB" w:rsidRPr="00101EC8" w:rsidRDefault="006558FB" w:rsidP="00101EC8">
                  <w:pPr>
                    <w:ind w:leftChars="-50" w:left="1" w:rightChars="-50" w:right="-112" w:hangingChars="69" w:hanging="113"/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単・多胎</w:t>
                  </w:r>
                </w:p>
                <w:p w14:paraId="72E48ED5" w14:textId="77777777" w:rsidR="001C6B0A" w:rsidRPr="00101EC8" w:rsidRDefault="006558FB" w:rsidP="00101EC8">
                  <w:pPr>
                    <w:ind w:leftChars="-50" w:left="1" w:rightChars="-50" w:right="-112" w:hangingChars="69" w:hanging="113"/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の別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548894D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新規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AC815A2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変更</w:t>
                  </w:r>
                </w:p>
              </w:tc>
            </w:tr>
            <w:tr w:rsidR="00101EC8" w:rsidRPr="00101EC8" w14:paraId="77E2239F" w14:textId="77777777" w:rsidTr="00101EC8">
              <w:trPr>
                <w:trHeight w:val="70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4FE4442D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031853C2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751F20C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BF9584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9D7F405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CB94274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A371F6D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BD76C9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282BCDB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C941479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101EC8" w:rsidRPr="00101EC8" w14:paraId="000F9992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397D7769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1D5AB94F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C83CE16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785F949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9B93072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08477D5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4F5E7DD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8CD000C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B87A260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D6D2ACC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0A7575" w:rsidRPr="00101EC8" w14:paraId="7D22F228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71833820" w14:textId="77777777" w:rsidR="000A7575" w:rsidRPr="00101EC8" w:rsidRDefault="000A7575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520D0568" w14:textId="77777777" w:rsidR="00BE70CE" w:rsidRPr="00101EC8" w:rsidRDefault="00BE70CE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8954FE8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3274B0C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5770E69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370A026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2BC88A8" w14:textId="77777777" w:rsidR="000A7575" w:rsidRPr="00101EC8" w:rsidRDefault="00BE70CE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5D34702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557F77B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ABE2F21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0A7575" w:rsidRPr="00101EC8" w14:paraId="7B370833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40B0DB52" w14:textId="77777777" w:rsidR="000A7575" w:rsidRPr="00101EC8" w:rsidRDefault="000A7575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5BDABD1E" w14:textId="77777777" w:rsidR="00BE70CE" w:rsidRPr="00101EC8" w:rsidRDefault="00BE70CE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1960A0D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0C92FB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16F5D36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85792AB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A290D9" w14:textId="77777777" w:rsidR="000A7575" w:rsidRPr="00101EC8" w:rsidRDefault="00BE70CE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19BAFDF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0CB6CC17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BC04C2C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0A7575" w:rsidRPr="00101EC8" w14:paraId="7F87EF6A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09429307" w14:textId="77777777" w:rsidR="000A7575" w:rsidRPr="00101EC8" w:rsidRDefault="000A7575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5A0F28D1" w14:textId="77777777" w:rsidR="00BE70CE" w:rsidRPr="00101EC8" w:rsidRDefault="00BE70CE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9DB96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7DDCE2D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33B6B91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99A5DA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2070663" w14:textId="77777777" w:rsidR="000A7575" w:rsidRPr="00101EC8" w:rsidRDefault="00BE70CE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8CEB72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31220C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EF3F196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0A7575" w:rsidRPr="00101EC8" w14:paraId="0B4AB43D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1CF8B33D" w14:textId="77777777" w:rsidR="000A7575" w:rsidRPr="00101EC8" w:rsidRDefault="000A7575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0C00FD36" w14:textId="77777777" w:rsidR="00BE70CE" w:rsidRPr="00101EC8" w:rsidRDefault="00BE70CE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CFEB020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1B7753E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619BF84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4D4E55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66E67BC" w14:textId="77777777" w:rsidR="000A7575" w:rsidRPr="00101EC8" w:rsidRDefault="00BE70CE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48E752F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8325668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E298E74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0A7575" w:rsidRPr="00101EC8" w14:paraId="6329CCC7" w14:textId="77777777" w:rsidTr="00101EC8">
              <w:trPr>
                <w:trHeight w:val="359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4BF12F33" w14:textId="77777777" w:rsidR="000A7575" w:rsidRPr="00101EC8" w:rsidRDefault="000A7575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7EAC835A" w14:textId="77777777" w:rsidR="00BE70CE" w:rsidRPr="00101EC8" w:rsidRDefault="00BE70CE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B380D01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57BC32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0DBCC6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B3CE67B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="00101EC8"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A62C18B" w14:textId="77777777" w:rsidR="000A7575" w:rsidRPr="00101EC8" w:rsidRDefault="00BE70CE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9A7C891" w14:textId="77777777" w:rsidR="000A7575" w:rsidRPr="00101EC8" w:rsidRDefault="006558FB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4C618B3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EAE6371" w14:textId="77777777" w:rsidR="000A7575" w:rsidRPr="00101EC8" w:rsidRDefault="000A7575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  <w:tr w:rsidR="00101EC8" w:rsidRPr="00101EC8" w14:paraId="763D9E2D" w14:textId="77777777" w:rsidTr="00101EC8">
              <w:trPr>
                <w:trHeight w:val="70"/>
              </w:trPr>
              <w:tc>
                <w:tcPr>
                  <w:tcW w:w="1131" w:type="dxa"/>
                  <w:shd w:val="clear" w:color="auto" w:fill="auto"/>
                  <w:vAlign w:val="center"/>
                </w:tcPr>
                <w:p w14:paraId="55A1C941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/>
                      <w:sz w:val="18"/>
                      <w:szCs w:val="18"/>
                    </w:rPr>
                  </w:pPr>
                </w:p>
                <w:p w14:paraId="3AB2B016" w14:textId="77777777" w:rsidR="00101EC8" w:rsidRPr="00101EC8" w:rsidRDefault="00101EC8" w:rsidP="00101EC8">
                  <w:pPr>
                    <w:ind w:firstLineChars="100" w:firstLine="164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419FDED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42F674F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99AFF11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A37FFF2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・　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　・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62DFC6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hint="eastAsia"/>
                      <w:sz w:val="18"/>
                      <w:szCs w:val="18"/>
                    </w:rPr>
                    <w:t>産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hint="eastAsia"/>
                      <w:sz w:val="18"/>
                      <w:szCs w:val="18"/>
                    </w:rPr>
                    <w:t>育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92F883F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単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・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 xml:space="preserve"> </w:t>
                  </w:r>
                  <w:r w:rsidRPr="00101EC8">
                    <w:rPr>
                      <w:rFonts w:eastAsia="ＭＳ Ｐ明朝" w:hint="eastAsia"/>
                      <w:sz w:val="18"/>
                      <w:szCs w:val="18"/>
                    </w:rPr>
                    <w:t>多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F8AA024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42E7B51" w14:textId="77777777" w:rsidR="00101EC8" w:rsidRPr="00101EC8" w:rsidRDefault="00101EC8" w:rsidP="00101EC8">
                  <w:pPr>
                    <w:jc w:val="center"/>
                    <w:rPr>
                      <w:rFonts w:eastAsia="ＭＳ Ｐ明朝" w:hint="eastAsia"/>
                      <w:sz w:val="18"/>
                      <w:szCs w:val="18"/>
                    </w:rPr>
                  </w:pPr>
                </w:p>
              </w:tc>
            </w:tr>
          </w:tbl>
          <w:p w14:paraId="34EA16B0" w14:textId="77777777" w:rsidR="008D273D" w:rsidRPr="001F0B4C" w:rsidRDefault="00AA4F50">
            <w:pPr>
              <w:rPr>
                <w:rFonts w:eastAsia="ＭＳ Ｐ明朝" w:hint="eastAsia"/>
                <w:sz w:val="18"/>
                <w:szCs w:val="18"/>
              </w:rPr>
            </w:pPr>
            <w:r w:rsidRPr="001F0B4C">
              <w:rPr>
                <w:rFonts w:eastAsia="ＭＳ Ｐ明朝" w:hint="eastAsia"/>
                <w:sz w:val="18"/>
                <w:szCs w:val="18"/>
              </w:rPr>
              <w:t>※</w:t>
            </w:r>
            <w:r w:rsidR="001F0B4C" w:rsidRPr="001F0B4C">
              <w:rPr>
                <w:rFonts w:eastAsia="ＭＳ Ｐ明朝" w:hint="eastAsia"/>
                <w:sz w:val="18"/>
                <w:szCs w:val="18"/>
              </w:rPr>
              <w:t xml:space="preserve">　産　…　産前産後休業、</w:t>
            </w:r>
            <w:r w:rsidRPr="001F0B4C">
              <w:rPr>
                <w:rFonts w:eastAsia="ＭＳ Ｐ明朝" w:hint="eastAsia"/>
                <w:sz w:val="18"/>
                <w:szCs w:val="18"/>
              </w:rPr>
              <w:t xml:space="preserve">　育　…　育児休業、　短　…　育児短時間勤務、　部　…　育児部分休業　の略</w:t>
            </w:r>
          </w:p>
          <w:p w14:paraId="13753EF9" w14:textId="77777777" w:rsidR="00AB5F98" w:rsidRDefault="00AB5F98">
            <w:pPr>
              <w:rPr>
                <w:rFonts w:eastAsia="ＭＳ Ｐ明朝" w:hint="eastAsia"/>
              </w:rPr>
            </w:pPr>
          </w:p>
          <w:p w14:paraId="13FD928D" w14:textId="77777777" w:rsidR="008D273D" w:rsidRPr="007B0D73" w:rsidRDefault="008D273D">
            <w:pPr>
              <w:numPr>
                <w:ilvl w:val="0"/>
                <w:numId w:val="1"/>
              </w:numPr>
              <w:rPr>
                <w:rFonts w:eastAsia="ＭＳ Ｐ明朝" w:hint="eastAsia"/>
                <w:sz w:val="21"/>
                <w:szCs w:val="21"/>
              </w:rPr>
            </w:pPr>
            <w:r w:rsidRPr="007B0D73">
              <w:rPr>
                <w:rFonts w:eastAsia="ＭＳ Ｐ明朝" w:hint="eastAsia"/>
                <w:sz w:val="21"/>
                <w:szCs w:val="21"/>
              </w:rPr>
              <w:t>異動データなし</w:t>
            </w:r>
          </w:p>
          <w:p w14:paraId="01EBF8A1" w14:textId="77777777" w:rsidR="008D273D" w:rsidRPr="007B0D73" w:rsidRDefault="008D273D">
            <w:pPr>
              <w:rPr>
                <w:rFonts w:eastAsia="ＭＳ Ｐ明朝" w:hint="eastAsia"/>
                <w:sz w:val="21"/>
                <w:szCs w:val="21"/>
              </w:rPr>
            </w:pPr>
          </w:p>
          <w:p w14:paraId="54ADDDF4" w14:textId="77777777" w:rsidR="008D273D" w:rsidRDefault="008D273D">
            <w:pPr>
              <w:rPr>
                <w:rFonts w:eastAsia="ＭＳ Ｐ明朝" w:hint="eastAsia"/>
              </w:rPr>
            </w:pPr>
            <w:r w:rsidRPr="007B0D73">
              <w:rPr>
                <w:rFonts w:eastAsia="ＭＳ Ｐ明朝" w:hint="eastAsia"/>
                <w:sz w:val="21"/>
                <w:szCs w:val="21"/>
              </w:rPr>
              <w:t xml:space="preserve">　　　　　　　　（注）　該当する□のいずれかに、レ印を付すこと。</w:t>
            </w:r>
          </w:p>
          <w:p w14:paraId="2D28AC97" w14:textId="77777777" w:rsidR="008D273D" w:rsidRDefault="008D273D">
            <w:pPr>
              <w:rPr>
                <w:rFonts w:eastAsia="ＭＳ Ｐ明朝" w:hint="eastAsia"/>
              </w:rPr>
            </w:pPr>
          </w:p>
          <w:p w14:paraId="0C71EA43" w14:textId="77777777" w:rsidR="008D273D" w:rsidRPr="009440ED" w:rsidRDefault="008D273D" w:rsidP="009440ED">
            <w:pPr>
              <w:rPr>
                <w:rFonts w:ascii="ＭＳ 明朝" w:hAnsi="ＭＳ 明朝" w:hint="eastAsia"/>
                <w:u w:val="dotted"/>
              </w:rPr>
            </w:pPr>
            <w:r>
              <w:rPr>
                <w:rFonts w:eastAsia="ＭＳ Ｐ明朝" w:hint="eastAsia"/>
              </w:rPr>
              <w:t xml:space="preserve">　　　</w:t>
            </w:r>
            <w:r w:rsidRPr="00667F59">
              <w:rPr>
                <w:rFonts w:ascii="Symbol" w:eastAsia="ＭＳ Ｐ明朝" w:hAnsi="Symbol"/>
                <w:b/>
                <w:sz w:val="21"/>
                <w:szCs w:val="21"/>
              </w:rPr>
              <w:t></w:t>
            </w:r>
            <w:r w:rsidRPr="00667F59">
              <w:rPr>
                <w:rFonts w:ascii="Symbol" w:eastAsia="ＭＳ Ｐ明朝" w:hAnsi="Symbol"/>
                <w:b/>
                <w:sz w:val="21"/>
                <w:szCs w:val="21"/>
              </w:rPr>
              <w:t xml:space="preserve">　　特記事項</w:t>
            </w:r>
            <w:r>
              <w:rPr>
                <w:rFonts w:ascii="Symbol" w:eastAsia="ＭＳ Ｐ明朝" w:hAnsi="Symbol"/>
                <w:b/>
              </w:rPr>
              <w:t xml:space="preserve">　</w:t>
            </w:r>
            <w:r w:rsidRPr="00667F59">
              <w:rPr>
                <w:rFonts w:ascii="Symbol" w:eastAsia="ＭＳ Ｐ明朝" w:hAnsi="Symbol"/>
                <w:b/>
              </w:rPr>
              <w:t></w:t>
            </w:r>
            <w:r w:rsidRPr="00667F59">
              <w:rPr>
                <w:rFonts w:ascii="Symbol" w:eastAsia="ＭＳ Ｐ明朝" w:hAnsi="Symbol"/>
                <w:b/>
              </w:rPr>
              <w:t></w:t>
            </w:r>
            <w:r w:rsidR="009440ED">
              <w:rPr>
                <w:rFonts w:ascii="Symbol" w:eastAsia="ＭＳ Ｐ明朝" w:hAnsi="Symbol"/>
                <w:b/>
              </w:rPr>
              <w:t></w:t>
            </w:r>
            <w:r w:rsidR="009440ED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  </w:t>
            </w:r>
          </w:p>
          <w:p w14:paraId="0934B1CF" w14:textId="77777777" w:rsidR="00DE13FC" w:rsidRPr="007A40F0" w:rsidRDefault="00DE13FC" w:rsidP="00DE13FC">
            <w:pPr>
              <w:tabs>
                <w:tab w:val="left" w:pos="1836"/>
              </w:tabs>
              <w:ind w:firstLineChars="850" w:firstLine="1913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</w:p>
          <w:p w14:paraId="4595FEC8" w14:textId="77777777" w:rsidR="007A40F0" w:rsidRPr="007A40F0" w:rsidRDefault="007A40F0" w:rsidP="007A40F0">
            <w:pPr>
              <w:tabs>
                <w:tab w:val="left" w:pos="1836"/>
              </w:tabs>
              <w:ind w:firstLineChars="850" w:firstLine="1913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</w:p>
          <w:p w14:paraId="265C1B6B" w14:textId="77777777" w:rsidR="00DE13FC" w:rsidRPr="007A40F0" w:rsidRDefault="00DE13FC" w:rsidP="00DE13FC">
            <w:pPr>
              <w:tabs>
                <w:tab w:val="left" w:pos="1836"/>
              </w:tabs>
              <w:ind w:leftChars="850" w:left="1905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　</w:t>
            </w:r>
          </w:p>
          <w:p w14:paraId="3694ACC4" w14:textId="77777777" w:rsidR="007A40F0" w:rsidRPr="007A40F0" w:rsidRDefault="007A40F0" w:rsidP="00DE13FC">
            <w:pPr>
              <w:tabs>
                <w:tab w:val="left" w:pos="1836"/>
              </w:tabs>
              <w:ind w:leftChars="850" w:left="1905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　</w:t>
            </w:r>
          </w:p>
          <w:p w14:paraId="00B4AD54" w14:textId="77777777" w:rsidR="00DE13FC" w:rsidRPr="007A40F0" w:rsidRDefault="00DE13FC" w:rsidP="00DE13FC">
            <w:pPr>
              <w:tabs>
                <w:tab w:val="left" w:pos="1836"/>
              </w:tabs>
              <w:ind w:leftChars="850" w:left="1905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　</w:t>
            </w:r>
          </w:p>
          <w:p w14:paraId="2E6A25FD" w14:textId="77777777" w:rsidR="007A40F0" w:rsidRPr="007A40F0" w:rsidRDefault="007A40F0" w:rsidP="007A40F0">
            <w:pPr>
              <w:tabs>
                <w:tab w:val="left" w:pos="1836"/>
              </w:tabs>
              <w:ind w:leftChars="850" w:left="1905"/>
              <w:rPr>
                <w:rFonts w:ascii="Symbol" w:eastAsia="ＭＳ Ｐ明朝" w:hAnsi="Symbol"/>
                <w:b/>
                <w:u w:val="dotted"/>
              </w:rPr>
            </w:pP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</w:t>
            </w:r>
            <w:r>
              <w:rPr>
                <w:rFonts w:ascii="Symbol" w:eastAsia="ＭＳ Ｐ明朝" w:hAnsi="Symbol"/>
                <w:b/>
                <w:u w:val="dotted"/>
              </w:rPr>
              <w:t></w:t>
            </w:r>
            <w:r>
              <w:rPr>
                <w:rFonts w:ascii="Symbol" w:eastAsia="ＭＳ Ｐ明朝" w:hAnsi="Symbol"/>
                <w:b/>
                <w:u w:val="dotted"/>
              </w:rPr>
              <w:t xml:space="preserve">　　　　　　　　　　　　　　　　　　　　　　　　　　　　　　　</w:t>
            </w:r>
          </w:p>
          <w:p w14:paraId="394036C6" w14:textId="77777777" w:rsidR="007A40F0" w:rsidRPr="007B0D73" w:rsidRDefault="007A40F0" w:rsidP="007A40F0">
            <w:pPr>
              <w:tabs>
                <w:tab w:val="left" w:pos="1836"/>
              </w:tabs>
              <w:rPr>
                <w:rFonts w:eastAsia="ＭＳ Ｐ明朝" w:hint="eastAsia"/>
                <w:sz w:val="21"/>
                <w:szCs w:val="21"/>
              </w:rPr>
            </w:pPr>
          </w:p>
          <w:p w14:paraId="6F82236E" w14:textId="77777777" w:rsidR="008D273D" w:rsidRPr="007B0D73" w:rsidRDefault="00EF186A">
            <w:pPr>
              <w:rPr>
                <w:rFonts w:eastAsia="ＭＳ Ｐ明朝" w:hint="eastAsia"/>
                <w:sz w:val="21"/>
                <w:szCs w:val="21"/>
              </w:rPr>
            </w:pPr>
            <w:r>
              <w:rPr>
                <w:rFonts w:eastAsia="ＭＳ Ｐ明朝" w:hint="eastAsia"/>
                <w:sz w:val="21"/>
                <w:szCs w:val="21"/>
              </w:rPr>
              <w:t xml:space="preserve">　　　</w:t>
            </w:r>
            <w:r w:rsidR="007A40F0">
              <w:rPr>
                <w:rFonts w:eastAsia="ＭＳ Ｐ明朝" w:hint="eastAsia"/>
                <w:sz w:val="21"/>
                <w:szCs w:val="21"/>
              </w:rPr>
              <w:t>令</w:t>
            </w:r>
            <w:r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="007A40F0">
              <w:rPr>
                <w:rFonts w:eastAsia="ＭＳ Ｐ明朝" w:hint="eastAsia"/>
                <w:sz w:val="21"/>
                <w:szCs w:val="21"/>
              </w:rPr>
              <w:t>和</w:t>
            </w:r>
            <w:r w:rsidR="008D273D" w:rsidRPr="007B0D73">
              <w:rPr>
                <w:rFonts w:eastAsia="ＭＳ Ｐ明朝" w:hint="eastAsia"/>
                <w:sz w:val="21"/>
                <w:szCs w:val="21"/>
              </w:rPr>
              <w:t xml:space="preserve">　　　</w:t>
            </w:r>
            <w:r w:rsidR="00667F59"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="008D273D" w:rsidRPr="007B0D73">
              <w:rPr>
                <w:rFonts w:eastAsia="ＭＳ Ｐ明朝" w:hint="eastAsia"/>
                <w:sz w:val="21"/>
                <w:szCs w:val="21"/>
              </w:rPr>
              <w:t xml:space="preserve">年　　　</w:t>
            </w:r>
            <w:r w:rsidR="00667F59"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="008D273D" w:rsidRPr="007B0D73">
              <w:rPr>
                <w:rFonts w:eastAsia="ＭＳ Ｐ明朝" w:hint="eastAsia"/>
                <w:sz w:val="21"/>
                <w:szCs w:val="21"/>
              </w:rPr>
              <w:t xml:space="preserve">月　　　</w:t>
            </w:r>
            <w:r w:rsidR="00667F59">
              <w:rPr>
                <w:rFonts w:eastAsia="ＭＳ Ｐ明朝" w:hint="eastAsia"/>
                <w:sz w:val="21"/>
                <w:szCs w:val="21"/>
              </w:rPr>
              <w:t xml:space="preserve">  </w:t>
            </w:r>
            <w:r w:rsidR="008D273D" w:rsidRPr="007B0D73">
              <w:rPr>
                <w:rFonts w:eastAsia="ＭＳ Ｐ明朝" w:hint="eastAsia"/>
                <w:sz w:val="21"/>
                <w:szCs w:val="21"/>
              </w:rPr>
              <w:t>日</w:t>
            </w:r>
          </w:p>
          <w:p w14:paraId="6E961EDB" w14:textId="77777777" w:rsidR="008D273D" w:rsidRPr="007B0D73" w:rsidRDefault="008D273D">
            <w:pPr>
              <w:rPr>
                <w:rFonts w:eastAsia="ＭＳ Ｐ明朝" w:hint="eastAsia"/>
                <w:sz w:val="21"/>
                <w:szCs w:val="21"/>
              </w:rPr>
            </w:pPr>
          </w:p>
          <w:p w14:paraId="102AA6FB" w14:textId="77777777" w:rsidR="008D273D" w:rsidRPr="007B0D73" w:rsidRDefault="008D273D">
            <w:pPr>
              <w:rPr>
                <w:rFonts w:eastAsia="ＭＳ Ｐ明朝" w:hint="eastAsia"/>
                <w:sz w:val="21"/>
                <w:szCs w:val="21"/>
              </w:rPr>
            </w:pPr>
            <w:r w:rsidRPr="007B0D73">
              <w:rPr>
                <w:rFonts w:eastAsia="ＭＳ Ｐ明朝" w:hint="eastAsia"/>
                <w:sz w:val="21"/>
                <w:szCs w:val="21"/>
              </w:rPr>
              <w:t xml:space="preserve">　　　　　　　　　　　　　　　　</w:t>
            </w:r>
            <w:r w:rsidRPr="007B0D73">
              <w:rPr>
                <w:rFonts w:eastAsia="ＭＳ Ｐ明朝" w:hint="eastAsia"/>
                <w:sz w:val="21"/>
                <w:szCs w:val="21"/>
              </w:rPr>
              <w:t xml:space="preserve">          </w:t>
            </w:r>
            <w:r w:rsidR="007B0D73">
              <w:rPr>
                <w:rFonts w:eastAsia="ＭＳ Ｐ明朝" w:hint="eastAsia"/>
                <w:sz w:val="21"/>
                <w:szCs w:val="21"/>
              </w:rPr>
              <w:t xml:space="preserve">　　　　　　　　　</w:t>
            </w:r>
            <w:r w:rsidRPr="007B0D73">
              <w:rPr>
                <w:rFonts w:eastAsia="ＭＳ Ｐ明朝" w:hint="eastAsia"/>
                <w:sz w:val="21"/>
                <w:szCs w:val="21"/>
              </w:rPr>
              <w:t xml:space="preserve">所属所長　</w:t>
            </w:r>
            <w:r w:rsidRPr="007B0D73">
              <w:rPr>
                <w:rFonts w:eastAsia="ＭＳ Ｐ明朝" w:hint="eastAsia"/>
                <w:sz w:val="21"/>
                <w:szCs w:val="21"/>
                <w:u w:val="single"/>
              </w:rPr>
              <w:t xml:space="preserve">　</w:t>
            </w:r>
            <w:r w:rsidRPr="007B0D73">
              <w:rPr>
                <w:rFonts w:eastAsia="ＭＳ Ｐ明朝" w:hint="eastAsia"/>
                <w:sz w:val="21"/>
                <w:szCs w:val="21"/>
                <w:u w:val="single"/>
              </w:rPr>
              <w:t xml:space="preserve"> </w:t>
            </w:r>
            <w:r w:rsidRPr="007B0D73">
              <w:rPr>
                <w:rFonts w:eastAsia="ＭＳ Ｐ明朝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7B0D73">
              <w:rPr>
                <w:rFonts w:eastAsia="ＭＳ Ｐ明朝" w:hint="eastAsia"/>
                <w:sz w:val="21"/>
                <w:szCs w:val="21"/>
                <w:u w:val="single"/>
              </w:rPr>
              <w:t xml:space="preserve">       </w:t>
            </w:r>
            <w:r w:rsidRPr="007B0D73">
              <w:rPr>
                <w:rFonts w:eastAsia="ＭＳ Ｐ明朝" w:hint="eastAsia"/>
                <w:sz w:val="21"/>
                <w:szCs w:val="21"/>
                <w:u w:val="single"/>
              </w:rPr>
              <w:t xml:space="preserve">　　　　</w:t>
            </w:r>
          </w:p>
          <w:p w14:paraId="4F54A28E" w14:textId="77777777" w:rsidR="008D273D" w:rsidRPr="007B0D73" w:rsidRDefault="008D273D">
            <w:pPr>
              <w:rPr>
                <w:rFonts w:eastAsia="ＭＳ Ｐ明朝" w:hint="eastAsia"/>
                <w:sz w:val="21"/>
                <w:szCs w:val="21"/>
              </w:rPr>
            </w:pPr>
          </w:p>
          <w:p w14:paraId="7CED0457" w14:textId="77777777" w:rsidR="008D273D" w:rsidRDefault="008D273D">
            <w:pPr>
              <w:rPr>
                <w:rFonts w:eastAsia="ＭＳ Ｐ明朝" w:hint="eastAsia"/>
              </w:rPr>
            </w:pPr>
            <w:r w:rsidRPr="007B0D73">
              <w:rPr>
                <w:rFonts w:eastAsia="ＭＳ Ｐ明朝" w:hint="eastAsia"/>
                <w:sz w:val="21"/>
                <w:szCs w:val="21"/>
              </w:rPr>
              <w:t xml:space="preserve">　　神奈川県市町村職員共済組合理事長　　</w:t>
            </w:r>
            <w:r w:rsidR="003A350C" w:rsidRPr="007B0D73">
              <w:rPr>
                <w:rFonts w:eastAsia="ＭＳ Ｐ明朝" w:hint="eastAsia"/>
                <w:sz w:val="21"/>
                <w:szCs w:val="21"/>
              </w:rPr>
              <w:t>様</w:t>
            </w:r>
          </w:p>
        </w:tc>
      </w:tr>
    </w:tbl>
    <w:p w14:paraId="5B93A785" w14:textId="77777777" w:rsidR="008D273D" w:rsidRDefault="008D273D">
      <w:pPr>
        <w:rPr>
          <w:rFonts w:hint="eastAsia"/>
          <w:b/>
          <w:sz w:val="28"/>
        </w:rPr>
      </w:pPr>
      <w:r>
        <w:rPr>
          <w:rFonts w:eastAsia="ＭＳ Ｐ明朝" w:hint="eastAsia"/>
        </w:rPr>
        <w:t>※　電算会社に給与事務を委託している所属所にあっては、会社名を記入。</w:t>
      </w:r>
    </w:p>
    <w:sectPr w:rsidR="008D273D" w:rsidSect="00BE70CE">
      <w:pgSz w:w="11906" w:h="16838" w:code="9"/>
      <w:pgMar w:top="1418" w:right="1134" w:bottom="1134" w:left="1134" w:header="851" w:footer="992" w:gutter="0"/>
      <w:cols w:space="425"/>
      <w:docGrid w:type="linesAndChars" w:linePitch="332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6E7E"/>
    <w:multiLevelType w:val="hybridMultilevel"/>
    <w:tmpl w:val="5EE619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D6AD9"/>
    <w:multiLevelType w:val="hybridMultilevel"/>
    <w:tmpl w:val="9E42E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846CFF"/>
    <w:multiLevelType w:val="singleLevel"/>
    <w:tmpl w:val="6662284A"/>
    <w:lvl w:ilvl="0">
      <w:start w:val="2"/>
      <w:numFmt w:val="bullet"/>
      <w:lvlText w:val="□"/>
      <w:lvlJc w:val="left"/>
      <w:pPr>
        <w:tabs>
          <w:tab w:val="num" w:pos="1830"/>
        </w:tabs>
        <w:ind w:left="1830" w:hanging="43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75046DB1"/>
    <w:multiLevelType w:val="singleLevel"/>
    <w:tmpl w:val="B818FD8A"/>
    <w:lvl w:ilvl="0">
      <w:start w:val="2"/>
      <w:numFmt w:val="bullet"/>
      <w:lvlText w:val="□"/>
      <w:lvlJc w:val="left"/>
      <w:pPr>
        <w:tabs>
          <w:tab w:val="num" w:pos="1920"/>
        </w:tabs>
        <w:ind w:left="1920" w:hanging="510"/>
      </w:pPr>
      <w:rPr>
        <w:rFonts w:ascii="ＭＳ Ｐ明朝" w:eastAsia="ＭＳ Ｐ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0C"/>
    <w:rsid w:val="00051F0C"/>
    <w:rsid w:val="000A7575"/>
    <w:rsid w:val="00101EC8"/>
    <w:rsid w:val="00194A9E"/>
    <w:rsid w:val="001C6B0A"/>
    <w:rsid w:val="001F0B4C"/>
    <w:rsid w:val="00225D5F"/>
    <w:rsid w:val="00254241"/>
    <w:rsid w:val="002C5B21"/>
    <w:rsid w:val="00304C23"/>
    <w:rsid w:val="00351C27"/>
    <w:rsid w:val="003A350C"/>
    <w:rsid w:val="004A2F1A"/>
    <w:rsid w:val="006558FB"/>
    <w:rsid w:val="00667F59"/>
    <w:rsid w:val="006F283B"/>
    <w:rsid w:val="0075158C"/>
    <w:rsid w:val="007A40F0"/>
    <w:rsid w:val="007B0D73"/>
    <w:rsid w:val="00870FA9"/>
    <w:rsid w:val="008B70DD"/>
    <w:rsid w:val="008D273D"/>
    <w:rsid w:val="00917333"/>
    <w:rsid w:val="009440ED"/>
    <w:rsid w:val="00A029BA"/>
    <w:rsid w:val="00A04184"/>
    <w:rsid w:val="00A5233B"/>
    <w:rsid w:val="00A86D27"/>
    <w:rsid w:val="00AA4F50"/>
    <w:rsid w:val="00AB5F98"/>
    <w:rsid w:val="00AE0CE4"/>
    <w:rsid w:val="00B5036D"/>
    <w:rsid w:val="00B72D19"/>
    <w:rsid w:val="00BE70CE"/>
    <w:rsid w:val="00C310C7"/>
    <w:rsid w:val="00C632E6"/>
    <w:rsid w:val="00CC0342"/>
    <w:rsid w:val="00CE36DD"/>
    <w:rsid w:val="00D325CD"/>
    <w:rsid w:val="00DD7F65"/>
    <w:rsid w:val="00DE13FC"/>
    <w:rsid w:val="00DE14F8"/>
    <w:rsid w:val="00EF186A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0F47C"/>
  <w15:chartTrackingRefBased/>
  <w15:docId w15:val="{509B9360-E331-4BDA-86AE-8B20BEAA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5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2F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総報酬関連異動データ報告書</vt:lpstr>
      <vt:lpstr>総報酬関連異動データ報告書</vt:lpstr>
    </vt:vector>
  </TitlesOfParts>
  <Company>茨城県市町村職員共済組合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総報酬関連異動データ報告書</dc:title>
  <dc:subject/>
  <dc:creator>NEC-PCuser</dc:creator>
  <cp:keywords/>
  <cp:lastModifiedBy>総務課</cp:lastModifiedBy>
  <cp:revision>2</cp:revision>
  <cp:lastPrinted>2020-02-07T11:08:00Z</cp:lastPrinted>
  <dcterms:created xsi:type="dcterms:W3CDTF">2021-09-06T01:54:00Z</dcterms:created>
  <dcterms:modified xsi:type="dcterms:W3CDTF">2021-09-06T01:54:00Z</dcterms:modified>
</cp:coreProperties>
</file>